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E7" w:rsidRPr="00C747E7" w:rsidRDefault="00C00783" w:rsidP="006C245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Свято рідної мови</w:t>
      </w:r>
      <w:r w:rsidR="006C2458">
        <w:rPr>
          <w:rFonts w:ascii="Times New Roman" w:hAnsi="Times New Roman" w:cs="Times New Roman"/>
          <w:sz w:val="24"/>
          <w:szCs w:val="24"/>
          <w:lang w:val="uk-UA"/>
        </w:rPr>
        <w:t xml:space="preserve"> «Без мови немає країни»</w:t>
      </w:r>
    </w:p>
    <w:p w:rsidR="00C747E7" w:rsidRPr="00C747E7" w:rsidRDefault="00C747E7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747E7" w:rsidRPr="00C00783" w:rsidRDefault="00C00783" w:rsidP="00C747E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>Мета: ф</w:t>
      </w:r>
      <w:r w:rsidR="00C747E7" w:rsidRPr="00C00783">
        <w:rPr>
          <w:rFonts w:ascii="Times New Roman" w:hAnsi="Times New Roman" w:cs="Times New Roman"/>
          <w:i/>
          <w:sz w:val="20"/>
          <w:szCs w:val="20"/>
          <w:lang w:val="uk-UA"/>
        </w:rPr>
        <w:t xml:space="preserve">ормувати розуміння того, що українська мова – наш скарб, без якого не може існувати ні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народ, ні Україна як держава; р</w:t>
      </w:r>
      <w:r w:rsidR="00C747E7" w:rsidRPr="00C00783">
        <w:rPr>
          <w:rFonts w:ascii="Times New Roman" w:hAnsi="Times New Roman" w:cs="Times New Roman"/>
          <w:i/>
          <w:sz w:val="20"/>
          <w:szCs w:val="20"/>
          <w:lang w:val="uk-UA"/>
        </w:rPr>
        <w:t>озширювати знання про крас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у і багатство української мови</w:t>
      </w:r>
      <w:r w:rsidR="002565C7">
        <w:rPr>
          <w:rFonts w:ascii="Times New Roman" w:hAnsi="Times New Roman" w:cs="Times New Roman"/>
          <w:i/>
          <w:sz w:val="20"/>
          <w:szCs w:val="20"/>
          <w:lang w:val="uk-UA"/>
        </w:rPr>
        <w:t>, словниковий запас учнів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;</w:t>
      </w:r>
      <w:r w:rsidR="002565C7">
        <w:rPr>
          <w:rFonts w:ascii="Times New Roman" w:hAnsi="Times New Roman" w:cs="Times New Roman"/>
          <w:i/>
          <w:sz w:val="20"/>
          <w:szCs w:val="20"/>
          <w:lang w:val="uk-UA"/>
        </w:rPr>
        <w:t xml:space="preserve"> учити працювати в команді;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в</w:t>
      </w:r>
      <w:r w:rsidR="00C747E7" w:rsidRPr="00C00783">
        <w:rPr>
          <w:rFonts w:ascii="Times New Roman" w:hAnsi="Times New Roman" w:cs="Times New Roman"/>
          <w:i/>
          <w:sz w:val="20"/>
          <w:szCs w:val="20"/>
          <w:lang w:val="uk-UA"/>
        </w:rPr>
        <w:t>иховувати любов до рідної мо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ви, рідного краю,</w:t>
      </w:r>
      <w:r w:rsidR="00C747E7" w:rsidRPr="00C00783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почуття поваги до всього свого, українського, </w:t>
      </w:r>
      <w:r w:rsidR="007D13B1">
        <w:rPr>
          <w:rFonts w:ascii="Times New Roman" w:hAnsi="Times New Roman" w:cs="Times New Roman"/>
          <w:i/>
          <w:sz w:val="20"/>
          <w:szCs w:val="20"/>
          <w:lang w:val="uk-UA"/>
        </w:rPr>
        <w:t>бажання розмовляти рідною мо</w:t>
      </w:r>
      <w:r w:rsidR="002565C7">
        <w:rPr>
          <w:rFonts w:ascii="Times New Roman" w:hAnsi="Times New Roman" w:cs="Times New Roman"/>
          <w:i/>
          <w:sz w:val="20"/>
          <w:szCs w:val="20"/>
          <w:lang w:val="uk-UA"/>
        </w:rPr>
        <w:t>вою.</w:t>
      </w:r>
    </w:p>
    <w:p w:rsidR="00C00783" w:rsidRDefault="00C00783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F6010" w:rsidRPr="002565C7" w:rsidRDefault="0054657F" w:rsidP="00C747E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2565C7">
        <w:rPr>
          <w:rFonts w:ascii="Times New Roman" w:hAnsi="Times New Roman" w:cs="Times New Roman"/>
          <w:sz w:val="20"/>
          <w:szCs w:val="20"/>
          <w:lang w:val="uk-UA"/>
        </w:rPr>
        <w:t xml:space="preserve">Форма проведення: урок-гра </w:t>
      </w:r>
    </w:p>
    <w:p w:rsidR="004F6010" w:rsidRPr="002565C7" w:rsidRDefault="00C747E7" w:rsidP="00C747E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2565C7">
        <w:rPr>
          <w:rFonts w:ascii="Times New Roman" w:hAnsi="Times New Roman" w:cs="Times New Roman"/>
          <w:sz w:val="20"/>
          <w:szCs w:val="20"/>
          <w:lang w:val="uk-UA"/>
        </w:rPr>
        <w:t xml:space="preserve">Музичне оформлення: </w:t>
      </w:r>
      <w:r w:rsidR="00C00783" w:rsidRPr="002565C7">
        <w:rPr>
          <w:rFonts w:ascii="Times New Roman" w:hAnsi="Times New Roman" w:cs="Times New Roman"/>
          <w:sz w:val="20"/>
          <w:szCs w:val="20"/>
          <w:lang w:val="uk-UA"/>
        </w:rPr>
        <w:t>запис інструментальної музики, пісня Т.Кароль «Батьківщина – то я»</w:t>
      </w:r>
      <w:r w:rsidR="00C91F1D">
        <w:rPr>
          <w:rFonts w:ascii="Times New Roman" w:hAnsi="Times New Roman" w:cs="Times New Roman"/>
          <w:sz w:val="20"/>
          <w:szCs w:val="20"/>
          <w:lang w:val="uk-UA"/>
        </w:rPr>
        <w:t>, пісня П.Зіброва «Чарівні україночки»</w:t>
      </w:r>
    </w:p>
    <w:p w:rsidR="00C00783" w:rsidRPr="006C2458" w:rsidRDefault="002D4E04" w:rsidP="00C747E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2565C7">
        <w:rPr>
          <w:rFonts w:ascii="Times New Roman" w:hAnsi="Times New Roman" w:cs="Times New Roman"/>
          <w:sz w:val="20"/>
          <w:szCs w:val="20"/>
          <w:lang w:val="uk-UA"/>
        </w:rPr>
        <w:t xml:space="preserve">Обладнання: </w:t>
      </w:r>
      <w:r w:rsidR="002565C7">
        <w:rPr>
          <w:rFonts w:ascii="Times New Roman" w:hAnsi="Times New Roman" w:cs="Times New Roman"/>
          <w:sz w:val="20"/>
          <w:szCs w:val="20"/>
          <w:lang w:val="uk-UA"/>
        </w:rPr>
        <w:t>презентація до свята: малюнки тварин, ребуси, завдання, ілюстраціїї до пісні Т.Кароль</w:t>
      </w:r>
      <w:r w:rsidR="006C2458">
        <w:rPr>
          <w:rFonts w:ascii="Times New Roman" w:hAnsi="Times New Roman" w:cs="Times New Roman"/>
          <w:sz w:val="20"/>
          <w:szCs w:val="20"/>
          <w:lang w:val="uk-UA"/>
        </w:rPr>
        <w:t xml:space="preserve">, фотографії дітей. </w:t>
      </w:r>
    </w:p>
    <w:p w:rsidR="004F6010" w:rsidRDefault="00C00783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Заставка до заходу (Сл.1)  </w:t>
      </w:r>
    </w:p>
    <w:p w:rsidR="002D4E04" w:rsidRDefault="002D4E04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00783">
        <w:rPr>
          <w:rFonts w:ascii="Times New Roman" w:hAnsi="Times New Roman" w:cs="Times New Roman"/>
          <w:i/>
          <w:sz w:val="24"/>
          <w:szCs w:val="24"/>
          <w:lang w:val="uk-UA"/>
        </w:rPr>
        <w:t>(на фоні музики)</w:t>
      </w:r>
      <w:r w:rsidR="00546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07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54657F">
        <w:rPr>
          <w:rFonts w:ascii="Times New Roman" w:hAnsi="Times New Roman" w:cs="Times New Roman"/>
          <w:sz w:val="24"/>
          <w:szCs w:val="24"/>
          <w:lang w:val="uk-UA"/>
        </w:rPr>
        <w:t>(Сл.2)</w:t>
      </w:r>
    </w:p>
    <w:p w:rsidR="002D4E04" w:rsidRPr="00C747E7" w:rsidRDefault="002D4E04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Рано - вранці на світанку босими ногами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Йшла до Бога Україна тихо з молитвами.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Одягнувши вишиванку , розпустила коси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Щоб просити Бога сили і кращої долі.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Вітер коси розплітає - суне чорна хмара.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Впала вона на коліна і Його питала: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-За що мені така кара? Чим я завинила?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Що знов круки чорні крячуть і ростуть могили?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Дзвони дзвонять вже щоденно ...днями і ночами...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Сини мої полягли...вкрито все хрестами...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-Чи я тобі не молилась? Чи дітей не вчила любить землю і Тебе?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Прошу дай нам сили!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-Скажи мені , Отче милий, скільки ще терпіти?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-Як синів уберегти? Скільки ще молитись?!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...І почувся з неба глас: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-Встань! Вже скоро, мила!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Той хто хтів здолать тебе - сам ляже в могилу.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Потерпи ще трішки ти - Я загою рани.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Бо Я чув всі молитви - Мир скоро настане!</w:t>
      </w: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E1244">
        <w:rPr>
          <w:rFonts w:ascii="Times New Roman" w:hAnsi="Times New Roman" w:cs="Times New Roman"/>
          <w:sz w:val="24"/>
          <w:szCs w:val="24"/>
          <w:lang w:val="uk-UA"/>
        </w:rPr>
        <w:t>Воля й доля в твоїм домі, повір скоро буде!</w:t>
      </w:r>
    </w:p>
    <w:p w:rsidR="002D4E04" w:rsidRDefault="00C00783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ворога не пробачать ані Я, </w:t>
      </w:r>
      <w:r w:rsidR="002D4E04" w:rsidRPr="00CE1244">
        <w:rPr>
          <w:rFonts w:ascii="Times New Roman" w:hAnsi="Times New Roman" w:cs="Times New Roman"/>
          <w:sz w:val="24"/>
          <w:szCs w:val="24"/>
          <w:lang w:val="uk-UA"/>
        </w:rPr>
        <w:t xml:space="preserve"> ні люди! </w:t>
      </w:r>
    </w:p>
    <w:p w:rsidR="002D4E0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D4E04" w:rsidRPr="00CE1244" w:rsidRDefault="002D4E04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В. Плаче наша Україна за загиблими та пораненими синами, за сво</w:t>
      </w:r>
      <w:r w:rsidR="00D964D6">
        <w:rPr>
          <w:rFonts w:ascii="Times New Roman" w:hAnsi="Times New Roman" w:cs="Times New Roman"/>
          <w:sz w:val="24"/>
          <w:szCs w:val="24"/>
          <w:lang w:val="uk-UA"/>
        </w:rPr>
        <w:t>єю територією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за зневагу до рідної мови. Багато людей, які живуть в Україні, не хочуть говорити та вивчати 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українську мову. </w:t>
      </w:r>
    </w:p>
    <w:p w:rsidR="002D4E04" w:rsidRPr="00C747E7" w:rsidRDefault="004F6010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тепер уявіть, 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 що наша ненька-Україна образилась на людей, і вони забули свою мову. Ось ми прокинулись, 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 xml:space="preserve">посміхнулись, але </w:t>
      </w:r>
      <w:r w:rsidR="00D964D6">
        <w:rPr>
          <w:rFonts w:ascii="Times New Roman" w:hAnsi="Times New Roman" w:cs="Times New Roman"/>
          <w:sz w:val="24"/>
          <w:szCs w:val="24"/>
          <w:lang w:val="uk-UA"/>
        </w:rPr>
        <w:t>не можемо навіть сказати добридень батькам, сказати, як любимо їх. М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>овчки одягаємось, снідаємо, йдемо</w:t>
      </w:r>
      <w:r w:rsidR="002D4E04"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 до школи. А що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 тут? Мовчазні друзі походжають</w:t>
      </w:r>
      <w:r w:rsidR="002D4E04"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 коридорами – ніхто ні з ким не спілкується, не розповідає про вчорашні пригоди… Стоїть мертва тиша.</w:t>
      </w:r>
    </w:p>
    <w:p w:rsidR="002D4E04" w:rsidRPr="00C747E7" w:rsidRDefault="002D4E04" w:rsidP="00E04D6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C747E7">
        <w:rPr>
          <w:rFonts w:ascii="Times New Roman" w:hAnsi="Times New Roman" w:cs="Times New Roman"/>
          <w:sz w:val="24"/>
          <w:szCs w:val="24"/>
          <w:lang w:val="uk-UA"/>
        </w:rPr>
        <w:t>Лунає дзвоник. Ви тихенько заходите до класу, сідаєте за парту. А що далі? Чи змогли б ми за таких обставин отримати освіту, відчути себе часткою суспільства? Гадаю, що ні.</w:t>
      </w:r>
      <w:r w:rsidR="001B5795">
        <w:rPr>
          <w:rFonts w:ascii="Times New Roman" w:hAnsi="Times New Roman" w:cs="Times New Roman"/>
          <w:sz w:val="24"/>
          <w:szCs w:val="24"/>
          <w:lang w:val="uk-UA"/>
        </w:rPr>
        <w:t xml:space="preserve"> (музику вимкнути)</w:t>
      </w:r>
    </w:p>
    <w:p w:rsidR="002D4E04" w:rsidRPr="00C747E7" w:rsidRDefault="002D4E04" w:rsidP="00E04D6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 Отже, мова – найважливіший засіб спілкування. Життя без неї уявити неможливо, це найбільше і найдорожче добро кожного народу.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 А добро нашого народу – б</w:t>
      </w:r>
      <w:r w:rsidR="00E04D6B" w:rsidRPr="00C747E7">
        <w:rPr>
          <w:rFonts w:ascii="Times New Roman" w:hAnsi="Times New Roman" w:cs="Times New Roman"/>
          <w:sz w:val="24"/>
          <w:szCs w:val="24"/>
          <w:lang w:val="uk-UA"/>
        </w:rPr>
        <w:t>агата і милозвучна наша рідна українська мова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04D6B" w:rsidRPr="00C747E7">
        <w:rPr>
          <w:rFonts w:ascii="Times New Roman" w:hAnsi="Times New Roman" w:cs="Times New Roman"/>
          <w:sz w:val="24"/>
          <w:szCs w:val="24"/>
          <w:lang w:val="uk-UA"/>
        </w:rPr>
        <w:t>Вона – найпрекрасніше диво, скарбниця, в якій зберігається історія нашого народу, його душа, культура.</w:t>
      </w:r>
    </w:p>
    <w:p w:rsidR="0054657F" w:rsidRDefault="00FC579D" w:rsidP="006546B3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(Сл.3) 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>9 листопада ми відзна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 xml:space="preserve">чаємо день рідної мови, і наша сьогоднішня зустріч присвячена саме мові. </w:t>
      </w:r>
      <w:r w:rsidR="001B5795">
        <w:rPr>
          <w:rFonts w:ascii="Times New Roman" w:hAnsi="Times New Roman" w:cs="Times New Roman"/>
          <w:sz w:val="24"/>
          <w:szCs w:val="24"/>
          <w:lang w:val="uk-UA"/>
        </w:rPr>
        <w:t xml:space="preserve">Я не знала, як </w:t>
      </w:r>
      <w:r w:rsidR="004F6010">
        <w:rPr>
          <w:rFonts w:ascii="Times New Roman" w:hAnsi="Times New Roman" w:cs="Times New Roman"/>
          <w:sz w:val="24"/>
          <w:szCs w:val="24"/>
          <w:lang w:val="uk-UA"/>
        </w:rPr>
        <w:t xml:space="preserve"> підготуватися до цього свята, бо м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>и з вами тільки починаємо читати, мислити та  говорити українс</w:t>
      </w:r>
      <w:r w:rsidR="004F6010">
        <w:rPr>
          <w:rFonts w:ascii="Times New Roman" w:hAnsi="Times New Roman" w:cs="Times New Roman"/>
          <w:sz w:val="24"/>
          <w:szCs w:val="24"/>
          <w:lang w:val="uk-UA"/>
        </w:rPr>
        <w:t>ько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4F6010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>І тоді звернулася за допомого</w:t>
      </w:r>
      <w:r>
        <w:rPr>
          <w:rFonts w:ascii="Times New Roman" w:hAnsi="Times New Roman" w:cs="Times New Roman"/>
          <w:sz w:val="24"/>
          <w:szCs w:val="24"/>
          <w:lang w:val="uk-UA"/>
        </w:rPr>
        <w:t>ю до мудрої тітоньки Сови (сл. 4</w:t>
      </w:r>
      <w:r w:rsidR="00E04D6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4657F">
        <w:rPr>
          <w:rFonts w:ascii="Times New Roman" w:hAnsi="Times New Roman" w:cs="Times New Roman"/>
          <w:sz w:val="24"/>
          <w:szCs w:val="24"/>
          <w:lang w:val="uk-UA"/>
        </w:rPr>
        <w:t xml:space="preserve">, вона запропонувала  зіграти </w:t>
      </w:r>
      <w:r w:rsidR="004F6010">
        <w:rPr>
          <w:rFonts w:ascii="Times New Roman" w:hAnsi="Times New Roman" w:cs="Times New Roman"/>
          <w:sz w:val="24"/>
          <w:szCs w:val="24"/>
          <w:lang w:val="uk-UA"/>
        </w:rPr>
        <w:t xml:space="preserve">нам </w:t>
      </w:r>
      <w:r w:rsidR="0054657F">
        <w:rPr>
          <w:rFonts w:ascii="Times New Roman" w:hAnsi="Times New Roman" w:cs="Times New Roman"/>
          <w:sz w:val="24"/>
          <w:szCs w:val="24"/>
          <w:lang w:val="uk-UA"/>
        </w:rPr>
        <w:t xml:space="preserve">з учнями лісової школи в гру 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 xml:space="preserve">Знавці української мови» </w:t>
      </w:r>
      <w:r w:rsidR="006546B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 xml:space="preserve"> І ось напередодні нашого свята я отримала від Тітоньки Сови конверти з завданнями.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Вона пропонує позмагатися 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 xml:space="preserve"> і з</w:t>
      </w:r>
      <w:r w:rsidR="00066B4A">
        <w:rPr>
          <w:rFonts w:ascii="Calibri" w:hAnsi="Calibri" w:cs="Times New Roman"/>
          <w:sz w:val="24"/>
          <w:szCs w:val="24"/>
          <w:lang w:val="uk-UA"/>
        </w:rPr>
        <w:t>´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>ясувати, хто краще знає мову: ви, діти, чи звірі лісової школи.</w:t>
      </w:r>
    </w:p>
    <w:p w:rsidR="007D13B1" w:rsidRDefault="003A663E" w:rsidP="003A66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 будете грати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 xml:space="preserve"> не кожен за себе, а в команді. Чи знаєте правила роботи в команді?</w:t>
      </w:r>
    </w:p>
    <w:p w:rsidR="003A663E" w:rsidRPr="00AB7D03" w:rsidRDefault="007D13B1" w:rsidP="003A663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 спочатку ради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 xml:space="preserve">тесь між собою,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обираєте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>, хто буде відповідати на завдання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4657F" w:rsidRPr="00AB7D03" w:rsidRDefault="006546B3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Завдання лисички Риженької.</w:t>
      </w:r>
    </w:p>
    <w:p w:rsidR="0054657F" w:rsidRPr="00AB7D03" w:rsidRDefault="00ED577D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– Першою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вами грає …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 xml:space="preserve"> упізнайте</w:t>
      </w:r>
      <w:r w:rsidR="007D13B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 xml:space="preserve"> хто   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(Учитель читає загадку) </w:t>
      </w:r>
    </w:p>
    <w:p w:rsidR="0054657F" w:rsidRPr="006546B3" w:rsidRDefault="003A663E" w:rsidP="0054657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Живе в</w:t>
      </w:r>
      <w:r w:rsidR="0054657F" w:rsidRPr="006546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лісі хижа, дика, </w:t>
      </w:r>
    </w:p>
    <w:p w:rsidR="0054657F" w:rsidRPr="00AB7D03" w:rsidRDefault="0054657F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546B3">
        <w:rPr>
          <w:rFonts w:ascii="Times New Roman" w:hAnsi="Times New Roman" w:cs="Times New Roman"/>
          <w:b/>
          <w:sz w:val="24"/>
          <w:szCs w:val="24"/>
          <w:lang w:val="uk-UA"/>
        </w:rPr>
        <w:t>Любить курку та індика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. (Лисичка) </w:t>
      </w:r>
    </w:p>
    <w:p w:rsidR="006546B3" w:rsidRDefault="0054657F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Так. Це Лисичка. </w:t>
      </w:r>
      <w:r w:rsidR="00FC579D">
        <w:rPr>
          <w:rFonts w:ascii="Times New Roman" w:hAnsi="Times New Roman" w:cs="Times New Roman"/>
          <w:sz w:val="24"/>
          <w:szCs w:val="24"/>
          <w:lang w:val="uk-UA"/>
        </w:rPr>
        <w:t>(Сл.5</w:t>
      </w:r>
      <w:r w:rsidR="003A663E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D13B1" w:rsidRPr="001B5795" w:rsidRDefault="008C55E1" w:rsidP="007D13B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B5795">
        <w:rPr>
          <w:rFonts w:ascii="Times New Roman" w:hAnsi="Times New Roman" w:cs="Times New Roman"/>
          <w:sz w:val="24"/>
          <w:szCs w:val="24"/>
          <w:lang w:val="uk-UA"/>
        </w:rPr>
        <w:t>Знайд</w:t>
      </w:r>
      <w:r w:rsidR="001B5795" w:rsidRPr="001B5795">
        <w:rPr>
          <w:rFonts w:ascii="Times New Roman" w:hAnsi="Times New Roman" w:cs="Times New Roman"/>
          <w:sz w:val="24"/>
          <w:szCs w:val="24"/>
          <w:lang w:val="uk-UA"/>
        </w:rPr>
        <w:t>іть на малюнку "зайвий" предмет</w:t>
      </w:r>
      <w:r w:rsidRPr="001B579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3B1" w:rsidRPr="001B5795">
        <w:rPr>
          <w:rFonts w:ascii="Times New Roman" w:hAnsi="Times New Roman" w:cs="Times New Roman"/>
          <w:sz w:val="24"/>
          <w:szCs w:val="24"/>
          <w:lang w:val="uk-UA"/>
        </w:rPr>
        <w:t>,  поясніть</w:t>
      </w:r>
      <w:r w:rsidRPr="001B5795">
        <w:rPr>
          <w:rFonts w:ascii="Times New Roman" w:hAnsi="Times New Roman" w:cs="Times New Roman"/>
          <w:sz w:val="24"/>
          <w:szCs w:val="24"/>
          <w:lang w:val="uk-UA"/>
        </w:rPr>
        <w:t xml:space="preserve">, чому.  </w:t>
      </w:r>
      <w:r w:rsidR="001B5795" w:rsidRPr="001B5795">
        <w:rPr>
          <w:rFonts w:ascii="Times New Roman" w:hAnsi="Times New Roman" w:cs="Times New Roman"/>
          <w:sz w:val="24"/>
          <w:szCs w:val="24"/>
          <w:lang w:val="uk-UA"/>
        </w:rPr>
        <w:t>Спочатку назвіть предмети.</w:t>
      </w:r>
    </w:p>
    <w:p w:rsidR="00CC7A5B" w:rsidRDefault="00FC579D" w:rsidP="007D13B1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(Сл. 6</w:t>
      </w:r>
      <w:r w:rsidR="007D13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  </w:t>
      </w:r>
      <w:r>
        <w:rPr>
          <w:rFonts w:ascii="Times New Roman" w:hAnsi="Times New Roman" w:cs="Times New Roman"/>
          <w:sz w:val="24"/>
          <w:szCs w:val="24"/>
          <w:lang w:val="uk-UA"/>
        </w:rPr>
        <w:t>Сонце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C7A5B" w:rsidRPr="00CC7A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 xml:space="preserve">Небо, Місяць, </w:t>
      </w:r>
      <w:r w:rsidR="00CC7A5B" w:rsidRPr="00CC7A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 xml:space="preserve">Зорі, </w:t>
      </w:r>
      <w:r w:rsidR="00CC7A5B" w:rsidRPr="00CC7A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>Квітка.</w:t>
      </w:r>
      <w:r w:rsidR="00546C45" w:rsidRPr="008C55E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>(згадайте природу: що це за тіла?)</w:t>
      </w:r>
      <w:r w:rsidR="00546C45" w:rsidRPr="008C55E1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</w:p>
    <w:p w:rsidR="006546B3" w:rsidRPr="00CC7A5B" w:rsidRDefault="00546C45" w:rsidP="00CC7A5B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C7A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C579D" w:rsidRPr="00CC7A5B">
        <w:rPr>
          <w:rFonts w:ascii="Times New Roman" w:hAnsi="Times New Roman" w:cs="Times New Roman"/>
          <w:b/>
          <w:sz w:val="24"/>
          <w:szCs w:val="24"/>
          <w:lang w:val="uk-UA"/>
        </w:rPr>
        <w:t>(Сл.7</w:t>
      </w:r>
      <w:r w:rsidR="007D13B1" w:rsidRPr="00CC7A5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7D13B1" w:rsidRPr="00CC7A5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579D" w:rsidRPr="00CC7A5B">
        <w:rPr>
          <w:rFonts w:ascii="Times New Roman" w:hAnsi="Times New Roman" w:cs="Times New Roman"/>
          <w:sz w:val="24"/>
          <w:szCs w:val="24"/>
          <w:lang w:val="uk-UA"/>
        </w:rPr>
        <w:t>фотографії дітей на уроках, прибирання території</w:t>
      </w:r>
      <w:r w:rsidR="00CC7A5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546B3" w:rsidRDefault="00CC7A5B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546C4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 w:rsidR="00546C45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</w:p>
    <w:p w:rsidR="0054657F" w:rsidRPr="00AB7D03" w:rsidRDefault="00CC7A5B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36F0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(Сл. 8</w:t>
      </w:r>
      <w:r w:rsidR="007D13B1" w:rsidRPr="00066B4A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А тепер  завдання для уболівальників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>:    продовжіть</w:t>
      </w:r>
      <w:r w:rsidR="00736F03">
        <w:rPr>
          <w:rFonts w:ascii="Times New Roman" w:hAnsi="Times New Roman" w:cs="Times New Roman"/>
          <w:sz w:val="24"/>
          <w:szCs w:val="24"/>
          <w:lang w:val="uk-UA"/>
        </w:rPr>
        <w:t xml:space="preserve"> прислів’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54657F" w:rsidRPr="00AB7D03" w:rsidRDefault="0054657F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Добре того вчити…(хто хоче все знати) </w:t>
      </w:r>
    </w:p>
    <w:p w:rsidR="0054657F" w:rsidRPr="00AB7D03" w:rsidRDefault="0054657F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Казки маленькі… (а розуму в них багато) </w:t>
      </w:r>
    </w:p>
    <w:p w:rsidR="0054657F" w:rsidRDefault="0054657F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Як посолиш… (так і їстимеш) </w:t>
      </w:r>
    </w:p>
    <w:p w:rsidR="00736F03" w:rsidRPr="00AB7D03" w:rsidRDefault="00736F03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4657F" w:rsidRPr="00AB7D03" w:rsidRDefault="008C55E1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77F51">
        <w:rPr>
          <w:rFonts w:ascii="Times New Roman" w:hAnsi="Times New Roman" w:cs="Times New Roman"/>
          <w:b/>
          <w:sz w:val="24"/>
          <w:szCs w:val="24"/>
          <w:lang w:val="uk-UA"/>
        </w:rPr>
        <w:t>Сл.9</w:t>
      </w:r>
      <w:r w:rsidRPr="00066B4A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   </w:t>
      </w:r>
      <w:r w:rsidR="002565C7">
        <w:rPr>
          <w:rFonts w:ascii="Times New Roman" w:hAnsi="Times New Roman" w:cs="Times New Roman"/>
          <w:sz w:val="24"/>
          <w:szCs w:val="24"/>
          <w:lang w:val="uk-UA"/>
        </w:rPr>
        <w:t xml:space="preserve">«Соберіть» 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речення. 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>Поясніть значення першого речення</w:t>
      </w:r>
    </w:p>
    <w:p w:rsidR="0054657F" w:rsidRPr="00066B4A" w:rsidRDefault="0054657F" w:rsidP="0054657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66B4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Відмір, сім, відріж, раз, а, раз, один. </w:t>
      </w:r>
    </w:p>
    <w:p w:rsidR="0054657F" w:rsidRPr="00066B4A" w:rsidRDefault="0054657F" w:rsidP="0054657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66B4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Не, семеро, ждуть, одного. </w:t>
      </w:r>
    </w:p>
    <w:p w:rsidR="008C55E1" w:rsidRPr="00AB7D03" w:rsidRDefault="008C55E1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4657F" w:rsidRPr="00AB7D03" w:rsidRDefault="008C55E1" w:rsidP="00736F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C4F10" w:rsidRPr="002565C7">
        <w:rPr>
          <w:rFonts w:ascii="Times New Roman" w:hAnsi="Times New Roman" w:cs="Times New Roman"/>
          <w:b/>
          <w:sz w:val="24"/>
          <w:szCs w:val="24"/>
          <w:lang w:val="uk-UA"/>
        </w:rPr>
        <w:t>(Сл.10)</w:t>
      </w:r>
      <w:r w:rsidR="000C4F1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Першокласники, </w:t>
      </w:r>
      <w:r w:rsidR="00736F03">
        <w:rPr>
          <w:rFonts w:ascii="Times New Roman" w:hAnsi="Times New Roman" w:cs="Times New Roman"/>
          <w:sz w:val="24"/>
          <w:szCs w:val="24"/>
          <w:lang w:val="uk-UA"/>
        </w:rPr>
        <w:t>уявіть себе пташкою. З якими словами ви звернулися б до людей?</w:t>
      </w:r>
    </w:p>
    <w:p w:rsidR="0054657F" w:rsidRPr="00AB7D03" w:rsidRDefault="008C55E1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– Із завданням Лисички м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впоралися добре. </w:t>
      </w:r>
    </w:p>
    <w:p w:rsidR="0054657F" w:rsidRPr="00AB7D03" w:rsidRDefault="000C4F10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(Сл.11</w:t>
      </w:r>
      <w:r w:rsidR="00066B4A" w:rsidRPr="00066B4A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 </w:t>
      </w:r>
      <w:r w:rsidR="00066B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Рахунок 1:0 на користь 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 xml:space="preserve">наших </w:t>
      </w:r>
      <w:r w:rsidR="0054657F" w:rsidRPr="00AB7D03">
        <w:rPr>
          <w:rFonts w:ascii="Times New Roman" w:hAnsi="Times New Roman" w:cs="Times New Roman"/>
          <w:sz w:val="24"/>
          <w:szCs w:val="24"/>
          <w:lang w:val="uk-UA"/>
        </w:rPr>
        <w:t>знав</w:t>
      </w:r>
      <w:r w:rsidR="008C55E1">
        <w:rPr>
          <w:rFonts w:ascii="Times New Roman" w:hAnsi="Times New Roman" w:cs="Times New Roman"/>
          <w:sz w:val="24"/>
          <w:szCs w:val="24"/>
          <w:lang w:val="uk-UA"/>
        </w:rPr>
        <w:t xml:space="preserve">ців </w:t>
      </w:r>
    </w:p>
    <w:p w:rsidR="0054657F" w:rsidRPr="00AB7D03" w:rsidRDefault="0054657F" w:rsidP="0054657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65B6" w:rsidRPr="00AB7D03" w:rsidRDefault="006546B3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1065B6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Завдання білки. 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далі  з н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ами грає… (загадка) </w:t>
      </w:r>
    </w:p>
    <w:p w:rsidR="001065B6" w:rsidRPr="0078131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Червонясту шубку має, </w:t>
      </w:r>
    </w:p>
    <w:p w:rsidR="001065B6" w:rsidRPr="0078131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гілках вона стрибає, </w:t>
      </w:r>
    </w:p>
    <w:p w:rsidR="001065B6" w:rsidRPr="0078131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Хоч мала вона на зріст, </w:t>
      </w:r>
    </w:p>
    <w:p w:rsidR="001065B6" w:rsidRPr="0078131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великий має хвіст, </w:t>
      </w:r>
    </w:p>
    <w:p w:rsidR="001065B6" w:rsidRPr="0078131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 намисто оченята. 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>Хто це? Спробуй відгадати</w:t>
      </w:r>
      <w:r w:rsidRPr="00D44C67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44C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(Сл. 12</w:t>
      </w:r>
      <w:r w:rsidR="00D44C67" w:rsidRPr="00D44C67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D44C6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(Білочка) </w:t>
      </w:r>
    </w:p>
    <w:p w:rsidR="001065B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Звичайно, це білочка. </w:t>
      </w:r>
      <w:r>
        <w:rPr>
          <w:rFonts w:ascii="Times New Roman" w:hAnsi="Times New Roman" w:cs="Times New Roman"/>
          <w:sz w:val="24"/>
          <w:szCs w:val="24"/>
          <w:lang w:val="uk-UA"/>
        </w:rPr>
        <w:t>А чи хтось з вас знає, як по-іншому називають білочку? Вивірка</w:t>
      </w:r>
    </w:p>
    <w:p w:rsidR="001065B6" w:rsidRPr="00AB7D03" w:rsidRDefault="0026051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Її цікавить, чи розповідаєте ви вірші українською мовою. Отже, у нас  літературна хвилинка.</w:t>
      </w:r>
    </w:p>
    <w:p w:rsidR="001065B6" w:rsidRPr="00AB7D03" w:rsidRDefault="0026051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Хто бажає?   </w:t>
      </w:r>
      <w:r w:rsidR="001065B6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65B6">
        <w:rPr>
          <w:rFonts w:ascii="Times New Roman" w:hAnsi="Times New Roman" w:cs="Times New Roman"/>
          <w:sz w:val="24"/>
          <w:szCs w:val="24"/>
          <w:lang w:val="uk-UA"/>
        </w:rPr>
        <w:t>Читання віршів</w:t>
      </w:r>
    </w:p>
    <w:p w:rsidR="001065B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uk-UA"/>
        </w:rPr>
        <w:t>Як вимовляємо останнє речення? Який знак треба поставити в кінці речення?</w:t>
      </w:r>
    </w:p>
    <w:p w:rsidR="00260516" w:rsidRPr="00AB7D03" w:rsidRDefault="0026051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чи хтось із уболівальників хоче розповісти вірш?</w:t>
      </w:r>
    </w:p>
    <w:p w:rsidR="0026051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– Молодці! Ви впора</w:t>
      </w:r>
      <w:r w:rsidR="00260516">
        <w:rPr>
          <w:rFonts w:ascii="Times New Roman" w:hAnsi="Times New Roman" w:cs="Times New Roman"/>
          <w:sz w:val="24"/>
          <w:szCs w:val="24"/>
          <w:lang w:val="uk-UA"/>
        </w:rPr>
        <w:t xml:space="preserve">лись із цим завданням. </w:t>
      </w:r>
    </w:p>
    <w:p w:rsidR="001065B6" w:rsidRPr="00AB7D03" w:rsidRDefault="00D44C67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44C67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Сл.13</w:t>
      </w:r>
      <w:r w:rsidR="00260516" w:rsidRPr="00D44C67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260516">
        <w:rPr>
          <w:rFonts w:ascii="Times New Roman" w:hAnsi="Times New Roman" w:cs="Times New Roman"/>
          <w:sz w:val="24"/>
          <w:szCs w:val="24"/>
          <w:lang w:val="uk-UA"/>
        </w:rPr>
        <w:t xml:space="preserve">   Рахунок 2</w:t>
      </w:r>
      <w:r w:rsidR="001065B6" w:rsidRPr="00AB7D03">
        <w:rPr>
          <w:rFonts w:ascii="Times New Roman" w:hAnsi="Times New Roman" w:cs="Times New Roman"/>
          <w:sz w:val="24"/>
          <w:szCs w:val="24"/>
          <w:lang w:val="uk-UA"/>
        </w:rPr>
        <w:t>:0 на вашу корис</w:t>
      </w:r>
      <w:r>
        <w:rPr>
          <w:rFonts w:ascii="Times New Roman" w:hAnsi="Times New Roman" w:cs="Times New Roman"/>
          <w:sz w:val="24"/>
          <w:szCs w:val="24"/>
          <w:lang w:val="uk-UA"/>
        </w:rPr>
        <w:t>ть</w:t>
      </w:r>
    </w:p>
    <w:p w:rsidR="006546B3" w:rsidRPr="00AB7D03" w:rsidRDefault="006546B3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65B6" w:rsidRPr="00AB7D03" w:rsidRDefault="006546B3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1065B6">
        <w:rPr>
          <w:rFonts w:ascii="Times New Roman" w:hAnsi="Times New Roman" w:cs="Times New Roman"/>
          <w:sz w:val="24"/>
          <w:szCs w:val="24"/>
          <w:lang w:val="uk-UA"/>
        </w:rPr>
        <w:t>Завдання зайчика</w:t>
      </w:r>
      <w:r w:rsidR="001065B6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1065B6" w:rsidRPr="00AB7D03" w:rsidRDefault="00D44C67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– Далі з</w:t>
      </w:r>
      <w:r w:rsidR="001065B6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1065B6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ами грає … (Учитель читає загадку) </w:t>
      </w:r>
    </w:p>
    <w:p w:rsidR="001065B6" w:rsidRPr="00736F0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6F0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Влітку носить сіру шубу, </w:t>
      </w:r>
    </w:p>
    <w:p w:rsidR="001065B6" w:rsidRPr="00736F0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6F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Взимку – білого кожуха. </w:t>
      </w:r>
    </w:p>
    <w:p w:rsidR="001065B6" w:rsidRPr="00736F03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6F0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Має з тріщиною губу, </w:t>
      </w:r>
    </w:p>
    <w:p w:rsidR="001065B6" w:rsidRPr="00D44C67" w:rsidRDefault="001065B6" w:rsidP="001065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6F03">
        <w:rPr>
          <w:rFonts w:ascii="Times New Roman" w:hAnsi="Times New Roman" w:cs="Times New Roman"/>
          <w:b/>
          <w:sz w:val="24"/>
          <w:szCs w:val="24"/>
          <w:lang w:val="uk-UA"/>
        </w:rPr>
        <w:t>Косі очі й довгі вуха.</w:t>
      </w:r>
      <w:r w:rsidR="00D44C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(Заєць) </w:t>
      </w:r>
      <w:r w:rsidR="00D44C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44C67" w:rsidRPr="00D44C67">
        <w:rPr>
          <w:rFonts w:ascii="Times New Roman" w:hAnsi="Times New Roman" w:cs="Times New Roman"/>
          <w:b/>
          <w:sz w:val="24"/>
          <w:szCs w:val="24"/>
          <w:lang w:val="uk-UA"/>
        </w:rPr>
        <w:t>(Сл.14</w:t>
      </w:r>
      <w:r w:rsidRPr="00D44C67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1065B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Так, це З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>айчик</w:t>
      </w:r>
      <w:r>
        <w:rPr>
          <w:rFonts w:ascii="Times New Roman" w:hAnsi="Times New Roman" w:cs="Times New Roman"/>
          <w:sz w:val="24"/>
          <w:szCs w:val="24"/>
          <w:lang w:val="uk-UA"/>
        </w:rPr>
        <w:t>-пострибайчик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Як називають зайчика?   (куций хвіст, боязкий, косий, довговухий )</w:t>
      </w:r>
      <w:r w:rsidRPr="007813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B3D54">
        <w:rPr>
          <w:rFonts w:ascii="Times New Roman" w:hAnsi="Times New Roman" w:cs="Times New Roman"/>
          <w:sz w:val="24"/>
          <w:szCs w:val="24"/>
          <w:lang w:val="uk-UA"/>
        </w:rPr>
        <w:t xml:space="preserve"> чи хтось із вас знає,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 означає вислів «їхати зайцем»? </w:t>
      </w:r>
      <w:r w:rsidR="009B3D54">
        <w:rPr>
          <w:rFonts w:ascii="Times New Roman" w:hAnsi="Times New Roman" w:cs="Times New Roman"/>
          <w:sz w:val="24"/>
          <w:szCs w:val="24"/>
          <w:lang w:val="uk-UA"/>
        </w:rPr>
        <w:t>(їхати без білета)</w:t>
      </w:r>
    </w:p>
    <w:p w:rsidR="001065B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B3D54" w:rsidRDefault="009B3D54" w:rsidP="009B3D54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Недарма з нами грає  Зайчик-Пострибайчик! Він одразу пропонує нам відпочити. Як ми можемо відпочити? Станцювати!  Ангеліна показує рухи, гості запам´ятовують. А тепер танцюємо під музику.  </w:t>
      </w:r>
    </w:p>
    <w:p w:rsidR="001065B6" w:rsidRPr="009F664F" w:rsidRDefault="009B3D54" w:rsidP="009B3D54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друге   завдання: треба скласти </w:t>
      </w:r>
      <w:r w:rsidR="001065B6" w:rsidRPr="009F664F">
        <w:rPr>
          <w:rFonts w:ascii="Times New Roman" w:hAnsi="Times New Roman" w:cs="Times New Roman"/>
          <w:sz w:val="24"/>
          <w:szCs w:val="24"/>
          <w:lang w:val="uk-UA"/>
        </w:rPr>
        <w:t xml:space="preserve"> схеми речень. </w:t>
      </w:r>
    </w:p>
    <w:p w:rsidR="001065B6" w:rsidRDefault="001065B6" w:rsidP="001065B6">
      <w:pPr>
        <w:pStyle w:val="Akapitzlist"/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32FC2">
        <w:rPr>
          <w:rFonts w:ascii="Times New Roman" w:hAnsi="Times New Roman" w:cs="Times New Roman"/>
          <w:b/>
          <w:i/>
          <w:sz w:val="24"/>
          <w:szCs w:val="24"/>
          <w:lang w:val="uk-UA"/>
        </w:rPr>
        <w:t>Без мови немає країни.</w:t>
      </w:r>
    </w:p>
    <w:p w:rsidR="001065B6" w:rsidRPr="00B32FC2" w:rsidRDefault="001065B6" w:rsidP="001065B6">
      <w:pPr>
        <w:pStyle w:val="Akapitzlist"/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Рідна мова дається народові Богом.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– Як відділяються речення одн</w:t>
      </w:r>
      <w:r>
        <w:rPr>
          <w:rFonts w:ascii="Times New Roman" w:hAnsi="Times New Roman" w:cs="Times New Roman"/>
          <w:sz w:val="24"/>
          <w:szCs w:val="24"/>
          <w:lang w:val="uk-UA"/>
        </w:rPr>
        <w:t>е від одного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 на письмі? 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– З якої літери починаємо писати перше слово? </w:t>
      </w:r>
    </w:p>
    <w:p w:rsidR="001065B6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– Скільки слі</w:t>
      </w:r>
      <w:r>
        <w:rPr>
          <w:rFonts w:ascii="Times New Roman" w:hAnsi="Times New Roman" w:cs="Times New Roman"/>
          <w:sz w:val="24"/>
          <w:szCs w:val="24"/>
          <w:lang w:val="uk-UA"/>
        </w:rPr>
        <w:t>в у кожному з написаних речень?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Молодці! І це завдання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виявилось вам під силу. </w:t>
      </w:r>
      <w:r w:rsidR="009E4F83" w:rsidRPr="009E4F83">
        <w:rPr>
          <w:rFonts w:ascii="Times New Roman" w:hAnsi="Times New Roman" w:cs="Times New Roman"/>
          <w:b/>
          <w:sz w:val="24"/>
          <w:szCs w:val="24"/>
          <w:lang w:val="uk-UA"/>
        </w:rPr>
        <w:t>(Сл. 15)</w:t>
      </w:r>
      <w:r w:rsidR="009E4F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>Отже, 3</w:t>
      </w: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:0 на користь знавців. </w:t>
      </w:r>
    </w:p>
    <w:p w:rsidR="001065B6" w:rsidRPr="00AB7D03" w:rsidRDefault="001065B6" w:rsidP="001065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546B3" w:rsidRPr="00AB7D03" w:rsidRDefault="006546B3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4. З</w:t>
      </w:r>
      <w:r w:rsidR="001065B6">
        <w:rPr>
          <w:rFonts w:ascii="Times New Roman" w:hAnsi="Times New Roman" w:cs="Times New Roman"/>
          <w:sz w:val="24"/>
          <w:szCs w:val="24"/>
          <w:lang w:val="uk-UA"/>
        </w:rPr>
        <w:t>авдання ведмедика Солодка Лапа.</w:t>
      </w:r>
    </w:p>
    <w:p w:rsidR="006546B3" w:rsidRPr="00AB7D03" w:rsidRDefault="001065B6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– З н</w:t>
      </w:r>
      <w:r w:rsidR="006546B3"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ами грає… (загадка) </w:t>
      </w:r>
    </w:p>
    <w:p w:rsidR="006546B3" w:rsidRPr="00781313" w:rsidRDefault="006546B3" w:rsidP="006546B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Хоч у нього шуба є, </w:t>
      </w:r>
    </w:p>
    <w:p w:rsidR="006546B3" w:rsidRPr="00781313" w:rsidRDefault="006546B3" w:rsidP="006546B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як холод настає </w:t>
      </w:r>
    </w:p>
    <w:p w:rsidR="006546B3" w:rsidRPr="00781313" w:rsidRDefault="006546B3" w:rsidP="006546B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Він не їсть тоді, не п’є </w:t>
      </w:r>
    </w:p>
    <w:p w:rsidR="006546B3" w:rsidRPr="00781313" w:rsidRDefault="006546B3" w:rsidP="006546B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не ходить, не гуляє, </w:t>
      </w:r>
    </w:p>
    <w:p w:rsidR="006546B3" w:rsidRPr="00781313" w:rsidRDefault="006546B3" w:rsidP="006546B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13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у лігво спать лягає. (Ведмідь) </w:t>
      </w:r>
      <w:r w:rsidR="009E4F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(Сл. 16)</w:t>
      </w:r>
    </w:p>
    <w:p w:rsidR="006546B3" w:rsidRPr="00AB7D03" w:rsidRDefault="006546B3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 xml:space="preserve">– Так. Це ведмедик, а звати його Солодка Лапа. Ось його завдання. </w:t>
      </w:r>
    </w:p>
    <w:p w:rsidR="001065B6" w:rsidRDefault="009E4F83" w:rsidP="009E4F8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Ведмедик пропнує н</w:t>
      </w:r>
      <w:r w:rsidR="00C91F1D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м розгадати кросворди. Увага на екран.</w:t>
      </w:r>
    </w:p>
    <w:p w:rsidR="009E4F83" w:rsidRDefault="009618EB" w:rsidP="009E4F8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(Сл. 17-22)</w:t>
      </w:r>
    </w:p>
    <w:p w:rsidR="001065B6" w:rsidRDefault="001065B6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546B3" w:rsidRPr="009618EB" w:rsidRDefault="006546B3" w:rsidP="009618EB">
      <w:pPr>
        <w:tabs>
          <w:tab w:val="left" w:pos="8234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B7D03">
        <w:rPr>
          <w:rFonts w:ascii="Times New Roman" w:hAnsi="Times New Roman" w:cs="Times New Roman"/>
          <w:sz w:val="24"/>
          <w:szCs w:val="24"/>
          <w:lang w:val="uk-UA"/>
        </w:rPr>
        <w:t>– Ведмедику не вдалос</w:t>
      </w:r>
      <w:r w:rsidR="005A534C">
        <w:rPr>
          <w:rFonts w:ascii="Times New Roman" w:hAnsi="Times New Roman" w:cs="Times New Roman"/>
          <w:sz w:val="24"/>
          <w:szCs w:val="24"/>
          <w:lang w:val="uk-UA"/>
        </w:rPr>
        <w:t>я перемогти – і рахунок 4:0 на н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 xml:space="preserve">ашу користь  </w:t>
      </w:r>
      <w:r w:rsidR="009618EB" w:rsidRPr="009618EB">
        <w:rPr>
          <w:rFonts w:ascii="Times New Roman" w:hAnsi="Times New Roman" w:cs="Times New Roman"/>
          <w:b/>
          <w:sz w:val="24"/>
          <w:szCs w:val="24"/>
          <w:lang w:val="uk-UA"/>
        </w:rPr>
        <w:t>(Сл.23)</w:t>
      </w:r>
      <w:r w:rsidR="009618EB" w:rsidRPr="009618EB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6546B3" w:rsidRPr="00AB7D03" w:rsidRDefault="006546B3" w:rsidP="00654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747E7" w:rsidRDefault="00B83DD0" w:rsidP="00C747E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Отже, ми виконали всі завдання Тітоньки Сови. А ще  побачили, скільки нам треба вчитися, щоб мати змогу  працювати, як старші учні. Без них ми б не впоралися з деякими завданнями. </w:t>
      </w:r>
    </w:p>
    <w:p w:rsidR="00C747E7" w:rsidRPr="00C747E7" w:rsidRDefault="00C747E7" w:rsidP="002D4E0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747E7" w:rsidRDefault="00E85DB5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85D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(Сл. 24)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>А тепер скажіть: чи цікаво вам було грати з учнями лісової школи? Ви побачили, що наша мова багата на загадки, прислів</w:t>
      </w:r>
      <w:r w:rsidR="009618EB">
        <w:rPr>
          <w:rFonts w:ascii="Calibri" w:hAnsi="Calibri" w:cs="Times New Roman"/>
          <w:sz w:val="24"/>
          <w:szCs w:val="24"/>
          <w:lang w:val="uk-UA"/>
        </w:rPr>
        <w:t>´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>я, вірші, і це тільки маленька частинка тієї народної</w:t>
      </w:r>
      <w:r w:rsidR="00C91F1D" w:rsidRPr="00C91F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1F1D">
        <w:rPr>
          <w:rFonts w:ascii="Times New Roman" w:hAnsi="Times New Roman" w:cs="Times New Roman"/>
          <w:sz w:val="24"/>
          <w:szCs w:val="24"/>
          <w:lang w:val="uk-UA"/>
        </w:rPr>
        <w:t>скарбниці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 xml:space="preserve">, про яку я говорила вам на початку нашого свята. Ще багато цікавого у всіх нас попереду. Треба мати тільки бажання, і тоді наша мова розкриється у </w:t>
      </w:r>
      <w:r w:rsidR="00C91F1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>сій свої</w:t>
      </w:r>
      <w:r w:rsidR="00C91F1D">
        <w:rPr>
          <w:rFonts w:ascii="Times New Roman" w:hAnsi="Times New Roman" w:cs="Times New Roman"/>
          <w:sz w:val="24"/>
          <w:szCs w:val="24"/>
          <w:lang w:val="uk-UA"/>
        </w:rPr>
        <w:t xml:space="preserve">й </w:t>
      </w:r>
      <w:r w:rsidR="009618EB">
        <w:rPr>
          <w:rFonts w:ascii="Times New Roman" w:hAnsi="Times New Roman" w:cs="Times New Roman"/>
          <w:sz w:val="24"/>
          <w:szCs w:val="24"/>
          <w:lang w:val="uk-UA"/>
        </w:rPr>
        <w:t xml:space="preserve"> красі та неповторності. </w:t>
      </w:r>
    </w:p>
    <w:p w:rsidR="009618EB" w:rsidRPr="00C747E7" w:rsidRDefault="009618EB" w:rsidP="00C747E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747E7" w:rsidRPr="009618EB" w:rsidRDefault="00B83DD0" w:rsidP="009618EB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9618EB">
        <w:rPr>
          <w:rFonts w:ascii="Times New Roman" w:hAnsi="Times New Roman" w:cs="Times New Roman"/>
          <w:sz w:val="20"/>
          <w:szCs w:val="20"/>
          <w:lang w:val="uk-UA"/>
        </w:rPr>
        <w:t>Мова – краса спілкування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</w:p>
    <w:p w:rsidR="00C747E7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>2.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C747E7" w:rsidRPr="006546B3">
        <w:rPr>
          <w:rFonts w:ascii="Times New Roman" w:hAnsi="Times New Roman" w:cs="Times New Roman"/>
          <w:sz w:val="20"/>
          <w:szCs w:val="20"/>
          <w:lang w:val="uk-UA"/>
        </w:rPr>
        <w:t>Мова – як сонце ясне,</w:t>
      </w:r>
    </w:p>
    <w:p w:rsidR="002D28BD" w:rsidRPr="006546B3" w:rsidRDefault="002D28BD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747E7" w:rsidRPr="002D28BD" w:rsidRDefault="00C747E7" w:rsidP="002D28BD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2D28BD">
        <w:rPr>
          <w:rFonts w:ascii="Times New Roman" w:hAnsi="Times New Roman" w:cs="Times New Roman"/>
          <w:sz w:val="20"/>
          <w:szCs w:val="20"/>
          <w:lang w:val="uk-UA"/>
        </w:rPr>
        <w:t>Мова – то предків надбання,</w:t>
      </w:r>
    </w:p>
    <w:p w:rsidR="00C747E7" w:rsidRDefault="009618EB" w:rsidP="002D28BD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="006546B3">
        <w:rPr>
          <w:rFonts w:ascii="Times New Roman" w:hAnsi="Times New Roman" w:cs="Times New Roman"/>
          <w:sz w:val="20"/>
          <w:szCs w:val="20"/>
          <w:lang w:val="uk-UA"/>
        </w:rPr>
        <w:t>Мова – багатство моє</w:t>
      </w:r>
    </w:p>
    <w:p w:rsidR="002D28BD" w:rsidRPr="006546B3" w:rsidRDefault="002D28BD" w:rsidP="002D28BD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747E7" w:rsidRPr="009618EB" w:rsidRDefault="006546B3" w:rsidP="002D28BD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9618EB">
        <w:rPr>
          <w:rFonts w:ascii="Times New Roman" w:hAnsi="Times New Roman" w:cs="Times New Roman"/>
          <w:sz w:val="20"/>
          <w:szCs w:val="20"/>
          <w:lang w:val="uk-UA"/>
        </w:rPr>
        <w:t>Мова – то чиста криниця,</w:t>
      </w:r>
    </w:p>
    <w:p w:rsidR="00C747E7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="00C747E7" w:rsidRPr="006546B3">
        <w:rPr>
          <w:rFonts w:ascii="Times New Roman" w:hAnsi="Times New Roman" w:cs="Times New Roman"/>
          <w:sz w:val="20"/>
          <w:szCs w:val="20"/>
          <w:lang w:val="uk-UA"/>
        </w:rPr>
        <w:t>Де б’є, мов сльоза, дж</w:t>
      </w:r>
      <w:r w:rsidR="006546B3">
        <w:rPr>
          <w:rFonts w:ascii="Times New Roman" w:hAnsi="Times New Roman" w:cs="Times New Roman"/>
          <w:sz w:val="20"/>
          <w:szCs w:val="20"/>
          <w:lang w:val="uk-UA"/>
        </w:rPr>
        <w:t>ерело,</w:t>
      </w:r>
    </w:p>
    <w:p w:rsidR="002D28BD" w:rsidRPr="006546B3" w:rsidRDefault="002D28BD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747E7" w:rsidRPr="002D28BD" w:rsidRDefault="009618EB" w:rsidP="002D28BD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2D28B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C747E7" w:rsidRPr="002D28BD">
        <w:rPr>
          <w:rFonts w:ascii="Times New Roman" w:hAnsi="Times New Roman" w:cs="Times New Roman"/>
          <w:sz w:val="20"/>
          <w:szCs w:val="20"/>
          <w:lang w:val="uk-UA"/>
        </w:rPr>
        <w:t>Мова – це наша світлиця,</w:t>
      </w:r>
    </w:p>
    <w:p w:rsidR="00C747E7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6546B3">
        <w:rPr>
          <w:rFonts w:ascii="Times New Roman" w:hAnsi="Times New Roman" w:cs="Times New Roman"/>
          <w:sz w:val="20"/>
          <w:szCs w:val="20"/>
          <w:lang w:val="uk-UA"/>
        </w:rPr>
        <w:t>Вона, як добірне зерно.</w:t>
      </w:r>
    </w:p>
    <w:p w:rsidR="009618EB" w:rsidRPr="006546B3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747E7" w:rsidRPr="009618EB" w:rsidRDefault="006546B3" w:rsidP="002D28BD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9618EB">
        <w:rPr>
          <w:rFonts w:ascii="Times New Roman" w:hAnsi="Times New Roman" w:cs="Times New Roman"/>
          <w:sz w:val="20"/>
          <w:szCs w:val="20"/>
          <w:lang w:val="uk-UA"/>
        </w:rPr>
        <w:t>Мова – державна перлина,</w:t>
      </w:r>
    </w:p>
    <w:p w:rsidR="00B83DD0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6546B3">
        <w:rPr>
          <w:rFonts w:ascii="Times New Roman" w:hAnsi="Times New Roman" w:cs="Times New Roman"/>
          <w:sz w:val="20"/>
          <w:szCs w:val="20"/>
          <w:lang w:val="uk-UA"/>
        </w:rPr>
        <w:t>Нею завжди дорожіть:</w:t>
      </w:r>
    </w:p>
    <w:p w:rsidR="002D28BD" w:rsidRDefault="002D28BD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B83DD0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6.    </w:t>
      </w:r>
      <w:r w:rsidR="00C747E7" w:rsidRPr="006546B3">
        <w:rPr>
          <w:rFonts w:ascii="Times New Roman" w:hAnsi="Times New Roman" w:cs="Times New Roman"/>
          <w:sz w:val="20"/>
          <w:szCs w:val="20"/>
          <w:lang w:val="uk-UA"/>
        </w:rPr>
        <w:t xml:space="preserve">Без мови немає країни – </w:t>
      </w:r>
    </w:p>
    <w:p w:rsidR="00C747E7" w:rsidRDefault="009618EB" w:rsidP="009618E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="00C747E7" w:rsidRPr="006546B3">
        <w:rPr>
          <w:rFonts w:ascii="Times New Roman" w:hAnsi="Times New Roman" w:cs="Times New Roman"/>
          <w:sz w:val="20"/>
          <w:szCs w:val="20"/>
          <w:lang w:val="uk-UA"/>
        </w:rPr>
        <w:t>мову, як матір</w:t>
      </w:r>
      <w:r w:rsidR="002D28BD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C747E7" w:rsidRPr="006546B3">
        <w:rPr>
          <w:rFonts w:ascii="Times New Roman" w:hAnsi="Times New Roman" w:cs="Times New Roman"/>
          <w:sz w:val="20"/>
          <w:szCs w:val="20"/>
          <w:lang w:val="uk-UA"/>
        </w:rPr>
        <w:t xml:space="preserve"> любіть!</w:t>
      </w:r>
    </w:p>
    <w:p w:rsidR="009618EB" w:rsidRDefault="009618EB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B83DD0" w:rsidRPr="002565C7" w:rsidRDefault="00B83DD0" w:rsidP="006546B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565C7">
        <w:rPr>
          <w:rFonts w:ascii="Times New Roman" w:hAnsi="Times New Roman" w:cs="Times New Roman"/>
          <w:sz w:val="24"/>
          <w:szCs w:val="24"/>
          <w:lang w:val="uk-UA"/>
        </w:rPr>
        <w:t>Пісня «Моє ім´я –Україна» (</w:t>
      </w:r>
      <w:r w:rsidR="00E85DB5">
        <w:rPr>
          <w:rFonts w:ascii="Times New Roman" w:hAnsi="Times New Roman" w:cs="Times New Roman"/>
          <w:sz w:val="24"/>
          <w:szCs w:val="24"/>
          <w:lang w:val="uk-UA"/>
        </w:rPr>
        <w:t>з презентацією – Сл.25-50)</w:t>
      </w:r>
    </w:p>
    <w:p w:rsidR="00B83DD0" w:rsidRPr="00C747E7" w:rsidRDefault="002565C7" w:rsidP="00B83DD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В.</w:t>
      </w:r>
      <w:r w:rsidR="00B83DD0"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E85DB5" w:rsidRPr="00E85DB5">
        <w:rPr>
          <w:rFonts w:ascii="Times New Roman" w:hAnsi="Times New Roman" w:cs="Times New Roman"/>
          <w:b/>
          <w:sz w:val="24"/>
          <w:szCs w:val="24"/>
          <w:lang w:val="uk-UA"/>
        </w:rPr>
        <w:t>(Сл. 51)</w:t>
      </w:r>
      <w:r w:rsidR="00E85DB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83DD0" w:rsidRPr="00C747E7">
        <w:rPr>
          <w:rFonts w:ascii="Times New Roman" w:hAnsi="Times New Roman" w:cs="Times New Roman"/>
          <w:sz w:val="24"/>
          <w:szCs w:val="24"/>
          <w:lang w:val="uk-UA"/>
        </w:rPr>
        <w:t>Прекрасна, багата, мелодійна українська мова. Слова – це крила ластівки, вона їх не відчуває, але без них не може злетіти. Тож маємо зробити все для того, щоб не згорнулися крила, щоб не обірвалася золота нитка, яка веде з давнини в наші дні.</w:t>
      </w:r>
    </w:p>
    <w:p w:rsidR="00B83DD0" w:rsidRPr="00C747E7" w:rsidRDefault="00B83DD0" w:rsidP="00B83DD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747E7" w:rsidRPr="002565C7" w:rsidRDefault="00B83DD0" w:rsidP="002565C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747E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565C7">
        <w:rPr>
          <w:rFonts w:ascii="Times New Roman" w:hAnsi="Times New Roman" w:cs="Times New Roman"/>
          <w:sz w:val="24"/>
          <w:szCs w:val="24"/>
          <w:lang w:val="uk-UA"/>
        </w:rPr>
        <w:t>На цих гарних словах  наше свято завершу</w:t>
      </w:r>
      <w:r w:rsidR="00E85DB5">
        <w:rPr>
          <w:rFonts w:ascii="Times New Roman" w:hAnsi="Times New Roman" w:cs="Times New Roman"/>
          <w:sz w:val="24"/>
          <w:szCs w:val="24"/>
          <w:lang w:val="uk-UA"/>
        </w:rPr>
        <w:t xml:space="preserve">ється. Дякую всім за увагу та </w:t>
      </w:r>
      <w:r w:rsidR="002565C7">
        <w:rPr>
          <w:rFonts w:ascii="Times New Roman" w:hAnsi="Times New Roman" w:cs="Times New Roman"/>
          <w:sz w:val="24"/>
          <w:szCs w:val="24"/>
          <w:lang w:val="uk-UA"/>
        </w:rPr>
        <w:t xml:space="preserve"> участь. До наступної зустрічі!</w:t>
      </w:r>
    </w:p>
    <w:p w:rsidR="00ED1105" w:rsidRDefault="00ED1105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B83DD0" w:rsidRDefault="00B83DD0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E85DB5" w:rsidRDefault="00E85DB5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E85DB5" w:rsidRDefault="00E85DB5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E85DB5" w:rsidRDefault="00E85DB5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E85DB5" w:rsidRPr="006546B3" w:rsidRDefault="00E85DB5" w:rsidP="006546B3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E85DB5" w:rsidRPr="00C747E7" w:rsidRDefault="00E85DB5" w:rsidP="00B16A37">
      <w:pPr>
        <w:rPr>
          <w:lang w:val="uk-UA"/>
        </w:rPr>
      </w:pPr>
      <w:bookmarkStart w:id="0" w:name="_GoBack"/>
      <w:bookmarkEnd w:id="0"/>
    </w:p>
    <w:sectPr w:rsidR="00E85DB5" w:rsidRPr="00C747E7" w:rsidSect="00C747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01A1"/>
    <w:multiLevelType w:val="hybridMultilevel"/>
    <w:tmpl w:val="86B8DF38"/>
    <w:lvl w:ilvl="0" w:tplc="BD3EA7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0E4D87"/>
    <w:multiLevelType w:val="hybridMultilevel"/>
    <w:tmpl w:val="C1B84D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B3713"/>
    <w:multiLevelType w:val="hybridMultilevel"/>
    <w:tmpl w:val="E004A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E3DF4"/>
    <w:multiLevelType w:val="hybridMultilevel"/>
    <w:tmpl w:val="678E4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D6E55"/>
    <w:multiLevelType w:val="hybridMultilevel"/>
    <w:tmpl w:val="F72877E2"/>
    <w:lvl w:ilvl="0" w:tplc="FFC27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0E12BD"/>
    <w:multiLevelType w:val="hybridMultilevel"/>
    <w:tmpl w:val="742C2AA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04911"/>
    <w:multiLevelType w:val="hybridMultilevel"/>
    <w:tmpl w:val="141A7034"/>
    <w:lvl w:ilvl="0" w:tplc="AA8AEB9A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74721026"/>
    <w:multiLevelType w:val="hybridMultilevel"/>
    <w:tmpl w:val="2CA047FC"/>
    <w:lvl w:ilvl="0" w:tplc="F578979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B3"/>
    <w:rsid w:val="00066B4A"/>
    <w:rsid w:val="000C4F10"/>
    <w:rsid w:val="001065B6"/>
    <w:rsid w:val="00141EE9"/>
    <w:rsid w:val="00164817"/>
    <w:rsid w:val="001B5795"/>
    <w:rsid w:val="002565C7"/>
    <w:rsid w:val="00260516"/>
    <w:rsid w:val="002D28BD"/>
    <w:rsid w:val="002D4E04"/>
    <w:rsid w:val="002F6258"/>
    <w:rsid w:val="003A663E"/>
    <w:rsid w:val="0042623D"/>
    <w:rsid w:val="004F6010"/>
    <w:rsid w:val="0054657F"/>
    <w:rsid w:val="00546C45"/>
    <w:rsid w:val="005A534C"/>
    <w:rsid w:val="006546B3"/>
    <w:rsid w:val="006C2458"/>
    <w:rsid w:val="00736F03"/>
    <w:rsid w:val="00781313"/>
    <w:rsid w:val="007D13B1"/>
    <w:rsid w:val="00836009"/>
    <w:rsid w:val="00877F51"/>
    <w:rsid w:val="008B608C"/>
    <w:rsid w:val="008C55E1"/>
    <w:rsid w:val="009618EB"/>
    <w:rsid w:val="009B3D54"/>
    <w:rsid w:val="009E4F83"/>
    <w:rsid w:val="009F664F"/>
    <w:rsid w:val="00AB7D03"/>
    <w:rsid w:val="00B16A37"/>
    <w:rsid w:val="00B32FC2"/>
    <w:rsid w:val="00B83DD0"/>
    <w:rsid w:val="00BE0CB3"/>
    <w:rsid w:val="00C00783"/>
    <w:rsid w:val="00C747E7"/>
    <w:rsid w:val="00C91F1D"/>
    <w:rsid w:val="00CC7A5B"/>
    <w:rsid w:val="00CE1244"/>
    <w:rsid w:val="00D44C67"/>
    <w:rsid w:val="00D964D6"/>
    <w:rsid w:val="00E04D6B"/>
    <w:rsid w:val="00E16767"/>
    <w:rsid w:val="00E85DB5"/>
    <w:rsid w:val="00ED1105"/>
    <w:rsid w:val="00ED577D"/>
    <w:rsid w:val="00F9340C"/>
    <w:rsid w:val="00FC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2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2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1102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Kowalski Ryszard</cp:lastModifiedBy>
  <cp:revision>29</cp:revision>
  <dcterms:created xsi:type="dcterms:W3CDTF">2017-10-28T17:46:00Z</dcterms:created>
  <dcterms:modified xsi:type="dcterms:W3CDTF">2017-12-14T16:40:00Z</dcterms:modified>
</cp:coreProperties>
</file>